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Arkansas Association of Student Assistance Programs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Meeting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January 19, 2023 – 10:00AM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JArkansas State University: Cooper Alumni Center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2600 Alumni Blvd, Jonesboro, AR 72401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Start Time: 1:03PM</w:t>
        <w:tab/>
        <w:tab/>
        <w:tab/>
        <w:tab/>
        <w:tab/>
        <w:t xml:space="preserve">Quorum: 100%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End Time: 3:56PM</w:t>
        <w:tab/>
        <w:tab/>
        <w:tab/>
        <w:tab/>
        <w:tab/>
        <w:t xml:space="preserve">9 Officers, Guest: Mr. Jerrod Lockhart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Time in Minutes: 173 Minutes/2 hrs. 53 Minutes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Motion: Approval of Board Meeting Agenda, President P – 11/6/2023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Tenita Shannon-Gragg, SWASAP Representative 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Second: Brooke Siegler, Past-President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Motion: Approval of  Board Meeting Minutes – 11/6/2023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Tenita Shannon-Gragg, SWASAP Representative 1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Second: Dr. Branndii Peterson, President-Elect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Finalization of 2024 Budget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was set at $79,810.00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Motion: Approval of 2024 Budget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Dr. Branndii Peterson, President-Elect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Second: Brooke Siegler, Past-President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Trio Day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Jerrod Lockhart, Committee Chair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TRiO Day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When: March 2, 2024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 Arkansas State University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2105 East, Aggie Rd, Jonesboro, AR 72401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rooms were free of charge to be utilized for TR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Day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t-shirt prices: $8-$11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Lunch will be included with registration at a flat rate of $8.00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Fees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$40 per student, members only price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$50 per student, non-members price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 Fund Raising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Past-President Brooke Siegler, proposed to utilize AASAP products for students to purchase on TR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Day as a fundraising opportunity.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Items included speakers, and t-shirts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Policy Seminar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Past-President Brooke Siegler and Billy Ray Higgins hosted a Zoom Policy Q&amp;A via Zoom for AASAP TRiO programs.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AASAP ELI Members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for the Emerging Leaders Institute were submitted by prospective AASAP TR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professionals. President Pam Freer, concluded that this subject would be discussed and voted on at the next board meeting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 T. Spraggins State Initiative Grant Application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AASAP was awarded funding to assist with TR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Day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Technology: Website/Email Address Access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 officers were assigned login information for AASAP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Pam Freer, concluded to eliminate email for ELI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Elect Dr. Branndii Peterson, will research the AASAP website cost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Annual AASAP Conference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AASAP Conference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When: October 5-8, 2024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 Oaklawn Racing Casino Resort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2705 Central Ave, Hot Springs, AR 71901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Deadline: September 13, 2024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Pre-Conference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Past-President, Brooke Siegler suggested, CPR/Mental Health Training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registration price for 2023 AASAP Conference was priced at $300 per person for members only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increase registration from $300 to $400 for members only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Tenita Shannon-Gragg, SWASAP Representative 1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Second: Justine Yatska, SWASAP Representative 2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Status: Passed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Issues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AASAP Catalogue of Programs</w:t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Pam Freer, discussed establishing a AASAP committee for establishing the presences of TR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programs in the state of Arkansas that can be visible on the AASAP website.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 Meeting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Dr. Branndii Peterson, President-Elect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Tenita Shannon-Gragg, SWASAP Representative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Adjourned at 3:56PM.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Arkansas Association of Student Assistance Programs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F57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5759"/>
  </w:style>
  <w:style w:type="paragraph" w:styleId="Footer">
    <w:name w:val="footer"/>
    <w:basedOn w:val="Normal"/>
    <w:link w:val="FooterChar"/>
    <w:uiPriority w:val="99"/>
    <w:unhideWhenUsed w:val="1"/>
    <w:rsid w:val="003F57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5759"/>
  </w:style>
  <w:style w:type="paragraph" w:styleId="ListParagraph">
    <w:name w:val="List Paragraph"/>
    <w:basedOn w:val="Normal"/>
    <w:uiPriority w:val="34"/>
    <w:qFormat w:val="1"/>
    <w:rsid w:val="003F575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yvx/h4HQfNL6f/PE//N3Gn+GLw==">CgMxLjA4AHIhMWN3Yk1aYklqVUlzVHNPVGdKak5rRW1YQUlvU3BkeVhm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2024-01-26T18:41:00Z</dcterms:created>
  <dc:creator>Kendra Peterson</dc:creator>
</cp:coreProperties>
</file>